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F60F3" w14:textId="77777777" w:rsidR="004C7C63" w:rsidRPr="00FD08DD" w:rsidRDefault="00324EFF" w:rsidP="00FD08DD">
      <w:pPr>
        <w:rPr>
          <w:b/>
          <w:sz w:val="28"/>
          <w:szCs w:val="28"/>
        </w:rPr>
      </w:pPr>
      <w:r w:rsidRPr="00FD08DD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368AA1C" wp14:editId="49B1DB24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FD08DD">
        <w:rPr>
          <w:b/>
          <w:sz w:val="28"/>
          <w:szCs w:val="28"/>
        </w:rPr>
        <w:t xml:space="preserve">Scenariusz </w:t>
      </w:r>
      <w:r w:rsidR="006C79F3" w:rsidRPr="00FD08DD">
        <w:rPr>
          <w:b/>
          <w:sz w:val="28"/>
          <w:szCs w:val="28"/>
        </w:rPr>
        <w:t>50</w:t>
      </w:r>
    </w:p>
    <w:p w14:paraId="6D270A44" w14:textId="77777777" w:rsidR="00BE3648" w:rsidRPr="00FD08DD" w:rsidRDefault="001E6ACD" w:rsidP="00FD08DD">
      <w:pPr>
        <w:rPr>
          <w:b/>
          <w:sz w:val="28"/>
          <w:szCs w:val="28"/>
        </w:rPr>
      </w:pPr>
      <w:r w:rsidRPr="00FD08DD">
        <w:rPr>
          <w:b/>
          <w:sz w:val="28"/>
          <w:szCs w:val="28"/>
        </w:rPr>
        <w:t>Postrzał 2</w:t>
      </w:r>
    </w:p>
    <w:p w14:paraId="0DC1B131" w14:textId="77777777" w:rsidR="006C79F3" w:rsidRDefault="006C79F3" w:rsidP="000E5FBE">
      <w:pPr>
        <w:jc w:val="center"/>
        <w:rPr>
          <w:b/>
          <w:u w:val="single"/>
        </w:rPr>
      </w:pPr>
    </w:p>
    <w:p w14:paraId="5AB75A39" w14:textId="77777777" w:rsidR="001E6ACD" w:rsidRDefault="001E6ACD" w:rsidP="001E6ACD">
      <w:r w:rsidRPr="00FD08DD">
        <w:rPr>
          <w:b/>
        </w:rPr>
        <w:t>Dyspozytor:</w:t>
      </w:r>
      <w:r>
        <w:t xml:space="preserve"> Ratownictwo medyczne dyspozytor 123 słucham</w:t>
      </w:r>
    </w:p>
    <w:p w14:paraId="470D2A1A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Postrzeliłem kolegę podczas polowania! Krwawi z nogi, bardzo mocno!</w:t>
      </w:r>
    </w:p>
    <w:p w14:paraId="5F1508C7" w14:textId="77777777" w:rsidR="001E6ACD" w:rsidRDefault="001E6ACD" w:rsidP="001E6ACD">
      <w:r w:rsidRPr="00FD08DD">
        <w:rPr>
          <w:b/>
        </w:rPr>
        <w:t>Dyspozytor:</w:t>
      </w:r>
      <w:r>
        <w:t xml:space="preserve"> Proszę podać dokładny adres lub lokalizację zdarzenia.</w:t>
      </w:r>
    </w:p>
    <w:p w14:paraId="44FE9242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Jesteśmy w lesie między wsią Wrzosowo a Jeżewem, przy leśnej drodze 17, w okolicy ambony myśliwskiej numer 3.</w:t>
      </w:r>
    </w:p>
    <w:p w14:paraId="753DD141" w14:textId="77777777" w:rsidR="001E6ACD" w:rsidRDefault="001E6ACD" w:rsidP="001E6ACD">
      <w:r w:rsidRPr="00FD08DD">
        <w:rPr>
          <w:b/>
        </w:rPr>
        <w:t>Dyspozytor:</w:t>
      </w:r>
      <w:r>
        <w:t xml:space="preserve"> Numer telefonu, z którego Pan dzwoni?</w:t>
      </w:r>
    </w:p>
    <w:p w14:paraId="5F919E4D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698 223 198</w:t>
      </w:r>
    </w:p>
    <w:p w14:paraId="7072DB31" w14:textId="77777777" w:rsidR="001E6ACD" w:rsidRDefault="001E6ACD" w:rsidP="001E6ACD">
      <w:r w:rsidRPr="00FD08DD">
        <w:rPr>
          <w:b/>
        </w:rPr>
        <w:t>Dyspozytor:</w:t>
      </w:r>
      <w:r>
        <w:t xml:space="preserve"> Czy poszkodowany jest przytomny?</w:t>
      </w:r>
    </w:p>
    <w:p w14:paraId="014FE43C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Tak, krzyczy z bólu!</w:t>
      </w:r>
    </w:p>
    <w:p w14:paraId="70F387F8" w14:textId="77777777" w:rsidR="001E6ACD" w:rsidRDefault="001E6ACD" w:rsidP="001E6ACD">
      <w:r w:rsidRPr="00FD08DD">
        <w:rPr>
          <w:b/>
        </w:rPr>
        <w:t>Dyspozytor:</w:t>
      </w:r>
      <w:r>
        <w:t xml:space="preserve"> Czy oddycha normalnie?</w:t>
      </w:r>
    </w:p>
    <w:p w14:paraId="49B41B72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Tak, oddycha.</w:t>
      </w:r>
    </w:p>
    <w:p w14:paraId="1D8DCE71" w14:textId="77777777" w:rsidR="001E6ACD" w:rsidRDefault="001E6ACD" w:rsidP="001E6ACD">
      <w:r w:rsidRPr="00FD08DD">
        <w:rPr>
          <w:b/>
        </w:rPr>
        <w:t>Dyspozytor:</w:t>
      </w:r>
      <w:r>
        <w:t xml:space="preserve"> Czy krwawienie nadal trwa? Proszę ocenić jego intensywność.</w:t>
      </w:r>
    </w:p>
    <w:p w14:paraId="64357959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Tak! Bardzo mocno, z uda! Krew leci cały czas!</w:t>
      </w:r>
    </w:p>
    <w:p w14:paraId="727D434A" w14:textId="77777777" w:rsidR="001E6ACD" w:rsidRDefault="001E6ACD" w:rsidP="001E6ACD">
      <w:r w:rsidRPr="00FD08DD">
        <w:rPr>
          <w:b/>
        </w:rPr>
        <w:t>Dyspozytor:</w:t>
      </w:r>
      <w:r>
        <w:t xml:space="preserve"> Proszę jak najszybciej założyć opatrunek uciskowy na miejsce krwawienia </w:t>
      </w:r>
    </w:p>
    <w:p w14:paraId="4A8B66AB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Już zakładam…ale nadal leje się krew !!!</w:t>
      </w:r>
    </w:p>
    <w:p w14:paraId="60EE8077" w14:textId="77777777" w:rsidR="001E6ACD" w:rsidRDefault="001E6ACD" w:rsidP="001E6ACD">
      <w:r w:rsidRPr="00FD08DD">
        <w:rPr>
          <w:b/>
        </w:rPr>
        <w:t>Dyspozytor:</w:t>
      </w:r>
      <w:r>
        <w:t xml:space="preserve"> Czy ma Pan, opaskę uciskową ? Taki jakby pasek który jest w apteczce ?</w:t>
      </w:r>
    </w:p>
    <w:p w14:paraId="38C346F9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Mam opaskę, mam cos takiego w apteczce</w:t>
      </w:r>
    </w:p>
    <w:p w14:paraId="36868DF5" w14:textId="77777777" w:rsidR="001E6ACD" w:rsidRDefault="001E6ACD" w:rsidP="001E6ACD">
      <w:r w:rsidRPr="00FD08DD">
        <w:rPr>
          <w:b/>
        </w:rPr>
        <w:t>Dyspozytor:</w:t>
      </w:r>
      <w:r>
        <w:t xml:space="preserve"> Znakomicie Proszę mocno zaciągnąć i następnie obracać krępulcem aż przestanie lecieć krew. Proszę powiedzieć koledze ze może go to boleć.</w:t>
      </w:r>
    </w:p>
    <w:p w14:paraId="6300BF20" w14:textId="77777777" w:rsidR="001E6ACD" w:rsidRDefault="00FD08DD" w:rsidP="001E6ACD">
      <w:r w:rsidRPr="001E1277">
        <w:rPr>
          <w:b/>
        </w:rPr>
        <w:t>Wzywający:</w:t>
      </w:r>
      <w:r w:rsidRPr="001E1277">
        <w:t xml:space="preserve"> </w:t>
      </w:r>
      <w:r w:rsidR="001E6ACD">
        <w:t>Ok założyłem, faktycznie nie leci krew !!!</w:t>
      </w:r>
    </w:p>
    <w:p w14:paraId="2EB127A3" w14:textId="77777777" w:rsidR="001E6ACD" w:rsidRDefault="001E6ACD" w:rsidP="001E6ACD">
      <w:r w:rsidRPr="00FD08DD">
        <w:rPr>
          <w:b/>
        </w:rPr>
        <w:t>Dyspozytor:</w:t>
      </w:r>
      <w:r>
        <w:t xml:space="preserve"> Znakomicie Pan sobie poradził proszę zapisać godzinę założenia. Pomoc już jedzie. Proszę obserwować stan kolegi – czy pozostaje przytomny i czy oddycha normalnie.</w:t>
      </w:r>
    </w:p>
    <w:p w14:paraId="5D4A591A" w14:textId="77777777" w:rsidR="00324EFF" w:rsidRPr="006C79F3" w:rsidRDefault="00324EFF" w:rsidP="006C79F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sectPr w:rsidR="00324EFF" w:rsidRPr="006C79F3" w:rsidSect="009378D3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0CA6D" w14:textId="77777777" w:rsidR="005B2055" w:rsidRDefault="005B2055">
      <w:pPr>
        <w:spacing w:after="0" w:line="240" w:lineRule="auto"/>
      </w:pPr>
      <w:r>
        <w:separator/>
      </w:r>
    </w:p>
  </w:endnote>
  <w:endnote w:type="continuationSeparator" w:id="0">
    <w:p w14:paraId="42ABF048" w14:textId="77777777" w:rsidR="005B2055" w:rsidRDefault="005B2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04F2E80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8B79FB1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73B4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3BB3FF9" wp14:editId="4191F7F1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E1B32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48A236B5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FE6AE8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24900" w14:textId="77777777" w:rsidR="005B2055" w:rsidRDefault="005B2055">
      <w:pPr>
        <w:spacing w:after="0" w:line="240" w:lineRule="auto"/>
      </w:pPr>
      <w:r>
        <w:separator/>
      </w:r>
    </w:p>
  </w:footnote>
  <w:footnote w:type="continuationSeparator" w:id="0">
    <w:p w14:paraId="126A995E" w14:textId="77777777" w:rsidR="005B2055" w:rsidRDefault="005B2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1C14" w14:textId="77777777" w:rsidR="00000000" w:rsidRDefault="00000000">
    <w:pPr>
      <w:pStyle w:val="Nagwek"/>
    </w:pPr>
    <w:r>
      <w:rPr>
        <w:noProof/>
      </w:rPr>
      <w:pict w14:anchorId="269338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BA771" w14:textId="77777777" w:rsidR="00000000" w:rsidRDefault="00000000">
    <w:pPr>
      <w:pStyle w:val="Nagwek"/>
    </w:pPr>
    <w:r>
      <w:rPr>
        <w:noProof/>
      </w:rPr>
      <w:pict w14:anchorId="78F7EB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FCE6D3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1D468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9A36C23"/>
    <w:multiLevelType w:val="hybridMultilevel"/>
    <w:tmpl w:val="BE1E1868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45F28"/>
    <w:multiLevelType w:val="hybridMultilevel"/>
    <w:tmpl w:val="90208EBE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73E40"/>
    <w:multiLevelType w:val="hybridMultilevel"/>
    <w:tmpl w:val="C8B20E2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B0E1DA6"/>
    <w:multiLevelType w:val="hybridMultilevel"/>
    <w:tmpl w:val="2A88E6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112587">
    <w:abstractNumId w:val="2"/>
  </w:num>
  <w:num w:numId="2" w16cid:durableId="552739041">
    <w:abstractNumId w:val="4"/>
  </w:num>
  <w:num w:numId="3" w16cid:durableId="434642237">
    <w:abstractNumId w:val="5"/>
  </w:num>
  <w:num w:numId="4" w16cid:durableId="1893694013">
    <w:abstractNumId w:val="3"/>
  </w:num>
  <w:num w:numId="5" w16cid:durableId="444035327">
    <w:abstractNumId w:val="1"/>
  </w:num>
  <w:num w:numId="6" w16cid:durableId="5316473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1B2B56"/>
    <w:rsid w:val="001E5244"/>
    <w:rsid w:val="001E6ACD"/>
    <w:rsid w:val="00214FC9"/>
    <w:rsid w:val="00221686"/>
    <w:rsid w:val="00231230"/>
    <w:rsid w:val="00262B65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1709D"/>
    <w:rsid w:val="004379CD"/>
    <w:rsid w:val="004C7C63"/>
    <w:rsid w:val="004F4287"/>
    <w:rsid w:val="00581653"/>
    <w:rsid w:val="00590679"/>
    <w:rsid w:val="005A3321"/>
    <w:rsid w:val="005B2055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C79F3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E7D49"/>
    <w:rsid w:val="008F44C8"/>
    <w:rsid w:val="00905FC5"/>
    <w:rsid w:val="00912145"/>
    <w:rsid w:val="00923FE4"/>
    <w:rsid w:val="00934812"/>
    <w:rsid w:val="009D06C2"/>
    <w:rsid w:val="009D2FF2"/>
    <w:rsid w:val="009F46C5"/>
    <w:rsid w:val="00A0123E"/>
    <w:rsid w:val="00A62A5E"/>
    <w:rsid w:val="00A72B86"/>
    <w:rsid w:val="00A80F83"/>
    <w:rsid w:val="00A93C66"/>
    <w:rsid w:val="00AC6CE0"/>
    <w:rsid w:val="00AF04AB"/>
    <w:rsid w:val="00B06B47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83653"/>
    <w:rsid w:val="00E923C9"/>
    <w:rsid w:val="00EC7BDA"/>
    <w:rsid w:val="00F44F85"/>
    <w:rsid w:val="00F605F2"/>
    <w:rsid w:val="00F617BA"/>
    <w:rsid w:val="00F72437"/>
    <w:rsid w:val="00FD08DD"/>
    <w:rsid w:val="00FE3920"/>
    <w:rsid w:val="00FE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304628B9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punktowana">
    <w:name w:val="List Bullet"/>
    <w:basedOn w:val="Normalny"/>
    <w:uiPriority w:val="99"/>
    <w:unhideWhenUsed/>
    <w:rsid w:val="006C79F3"/>
    <w:pPr>
      <w:numPr>
        <w:numId w:val="5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Listanumerowana">
    <w:name w:val="List Number"/>
    <w:basedOn w:val="Normalny"/>
    <w:uiPriority w:val="99"/>
    <w:unhideWhenUsed/>
    <w:rsid w:val="006C79F3"/>
    <w:pPr>
      <w:numPr>
        <w:numId w:val="6"/>
      </w:numPr>
      <w:spacing w:after="200" w:line="276" w:lineRule="auto"/>
      <w:contextualSpacing/>
    </w:pPr>
    <w:rPr>
      <w:rFonts w:asciiTheme="minorHAnsi" w:eastAsiaTheme="minorEastAsia" w:hAnsiTheme="minorHAnsi"/>
      <w:lang w:val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79F3"/>
    <w:pPr>
      <w:pBdr>
        <w:bottom w:val="single" w:sz="4" w:space="4" w:color="4472C4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/>
      <w:b/>
      <w:bCs/>
      <w:i/>
      <w:iCs/>
      <w:color w:val="4472C4" w:themeColor="accent1"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79F3"/>
    <w:rPr>
      <w:rFonts w:eastAsiaTheme="minorEastAsia"/>
      <w:b/>
      <w:bCs/>
      <w:i/>
      <w:iCs/>
      <w:color w:val="4472C4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C44A1-4F52-4A77-88E9-257566455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2025-06-29T20:34:00Z</dcterms:created>
  <dcterms:modified xsi:type="dcterms:W3CDTF">2026-03-25T09:25:00Z</dcterms:modified>
</cp:coreProperties>
</file>